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10" w:type="dxa"/>
        <w:tblInd w:w="-431" w:type="dxa"/>
        <w:tblLook w:val="04A0" w:firstRow="1" w:lastRow="0" w:firstColumn="1" w:lastColumn="0" w:noHBand="0" w:noVBand="1"/>
      </w:tblPr>
      <w:tblGrid>
        <w:gridCol w:w="505"/>
        <w:gridCol w:w="7627"/>
        <w:gridCol w:w="850"/>
        <w:gridCol w:w="1028"/>
      </w:tblGrid>
      <w:tr w:rsidR="000D042F" w:rsidRPr="00B76F7F" w14:paraId="31E40922" w14:textId="77777777" w:rsidTr="00517310">
        <w:trPr>
          <w:trHeight w:val="523"/>
        </w:trPr>
        <w:tc>
          <w:tcPr>
            <w:tcW w:w="505" w:type="dxa"/>
            <w:vAlign w:val="center"/>
          </w:tcPr>
          <w:p w14:paraId="58D02254" w14:textId="77777777" w:rsidR="000D042F" w:rsidRPr="00B76F7F" w:rsidRDefault="000D042F" w:rsidP="00517310">
            <w:pPr>
              <w:spacing w:line="276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627" w:type="dxa"/>
            <w:vAlign w:val="center"/>
          </w:tcPr>
          <w:p w14:paraId="43C1C509" w14:textId="77777777" w:rsidR="000D042F" w:rsidRPr="00253941" w:rsidRDefault="000D042F" w:rsidP="005173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941">
              <w:rPr>
                <w:rFonts w:ascii="Times New Roman" w:hAnsi="Times New Roman" w:cs="Times New Roman"/>
                <w:b/>
                <w:color w:val="202020"/>
                <w:sz w:val="24"/>
                <w:szCs w:val="24"/>
              </w:rPr>
              <w:t>BAŞVURUDA</w:t>
            </w:r>
            <w:r w:rsidRPr="00253941">
              <w:rPr>
                <w:rFonts w:ascii="Times New Roman" w:hAnsi="Times New Roman" w:cs="Times New Roman"/>
                <w:b/>
                <w:color w:val="202020"/>
                <w:spacing w:val="-11"/>
                <w:sz w:val="24"/>
                <w:szCs w:val="24"/>
              </w:rPr>
              <w:t xml:space="preserve"> </w:t>
            </w:r>
            <w:r w:rsidRPr="00253941">
              <w:rPr>
                <w:rFonts w:ascii="Times New Roman" w:hAnsi="Times New Roman" w:cs="Times New Roman"/>
                <w:b/>
                <w:color w:val="202020"/>
                <w:sz w:val="24"/>
                <w:szCs w:val="24"/>
              </w:rPr>
              <w:t>DOLDURULAN</w:t>
            </w:r>
            <w:r w:rsidRPr="00253941">
              <w:rPr>
                <w:rFonts w:ascii="Times New Roman" w:hAnsi="Times New Roman" w:cs="Times New Roman"/>
                <w:b/>
                <w:color w:val="202020"/>
                <w:spacing w:val="26"/>
                <w:sz w:val="24"/>
                <w:szCs w:val="24"/>
              </w:rPr>
              <w:t xml:space="preserve"> </w:t>
            </w:r>
            <w:r w:rsidRPr="00253941">
              <w:rPr>
                <w:rFonts w:ascii="Times New Roman" w:hAnsi="Times New Roman" w:cs="Times New Roman"/>
                <w:b/>
                <w:color w:val="202020"/>
                <w:spacing w:val="-2"/>
                <w:sz w:val="24"/>
                <w:szCs w:val="24"/>
              </w:rPr>
              <w:t>BELGELER</w:t>
            </w:r>
          </w:p>
        </w:tc>
        <w:tc>
          <w:tcPr>
            <w:tcW w:w="850" w:type="dxa"/>
            <w:vAlign w:val="center"/>
          </w:tcPr>
          <w:p w14:paraId="7BB0BFE9" w14:textId="77777777" w:rsidR="000D042F" w:rsidRPr="00253941" w:rsidRDefault="000D042F" w:rsidP="005173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941">
              <w:rPr>
                <w:rFonts w:ascii="Times New Roman" w:hAnsi="Times New Roman" w:cs="Times New Roman"/>
                <w:b/>
                <w:sz w:val="20"/>
                <w:szCs w:val="20"/>
              </w:rPr>
              <w:t>ONAY</w:t>
            </w:r>
          </w:p>
        </w:tc>
        <w:tc>
          <w:tcPr>
            <w:tcW w:w="1028" w:type="dxa"/>
          </w:tcPr>
          <w:p w14:paraId="46BF3F16" w14:textId="77777777" w:rsidR="000D042F" w:rsidRPr="00253941" w:rsidRDefault="000D042F" w:rsidP="005173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941">
              <w:rPr>
                <w:rFonts w:ascii="Times New Roman" w:hAnsi="Times New Roman" w:cs="Times New Roman"/>
                <w:b/>
                <w:sz w:val="20"/>
                <w:szCs w:val="20"/>
              </w:rPr>
              <w:t>GEREK YOK</w:t>
            </w:r>
          </w:p>
        </w:tc>
      </w:tr>
      <w:tr w:rsidR="0016205F" w:rsidRPr="00B76F7F" w14:paraId="53CE12D6" w14:textId="77777777" w:rsidTr="00517310">
        <w:trPr>
          <w:trHeight w:val="523"/>
        </w:trPr>
        <w:tc>
          <w:tcPr>
            <w:tcW w:w="505" w:type="dxa"/>
            <w:vAlign w:val="center"/>
          </w:tcPr>
          <w:p w14:paraId="2BB3A5EA" w14:textId="1C50DD47" w:rsidR="0016205F" w:rsidRPr="00B76F7F" w:rsidRDefault="0016205F" w:rsidP="00517310">
            <w:pPr>
              <w:spacing w:line="276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B76F7F">
              <w:rPr>
                <w:rFonts w:ascii="Bookman Old Style" w:hAnsi="Bookman Old Style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627" w:type="dxa"/>
            <w:vAlign w:val="center"/>
          </w:tcPr>
          <w:p w14:paraId="25F0CB97" w14:textId="58FD414E" w:rsidR="0016205F" w:rsidRPr="00B76F7F" w:rsidRDefault="0016205F" w:rsidP="00517310">
            <w:pPr>
              <w:spacing w:line="276" w:lineRule="auto"/>
              <w:rPr>
                <w:rFonts w:ascii="Bookman Old Style" w:hAnsi="Bookman Old Style" w:cs="Times New Roman"/>
                <w:b/>
                <w:color w:val="202020"/>
                <w:sz w:val="24"/>
                <w:szCs w:val="24"/>
              </w:rPr>
            </w:pPr>
            <w:r w:rsidRPr="00B76F7F">
              <w:rPr>
                <w:rFonts w:ascii="Bookman Old Style" w:hAnsi="Bookman Old Style" w:cs="Times New Roman"/>
                <w:color w:val="242424"/>
                <w:sz w:val="20"/>
                <w:szCs w:val="20"/>
              </w:rPr>
              <w:t>Etik</w:t>
            </w:r>
            <w:r w:rsidRPr="00B76F7F">
              <w:rPr>
                <w:rFonts w:ascii="Bookman Old Style" w:hAnsi="Bookman Old Style" w:cs="Times New Roman"/>
                <w:color w:val="242424"/>
                <w:spacing w:val="63"/>
                <w:sz w:val="20"/>
                <w:szCs w:val="20"/>
              </w:rPr>
              <w:t xml:space="preserve"> </w:t>
            </w:r>
            <w:r w:rsidRPr="00B76F7F">
              <w:rPr>
                <w:rFonts w:ascii="Bookman Old Style" w:hAnsi="Bookman Old Style" w:cs="Times New Roman"/>
                <w:color w:val="242424"/>
                <w:sz w:val="20"/>
                <w:szCs w:val="20"/>
              </w:rPr>
              <w:t>Kurul</w:t>
            </w:r>
            <w:r w:rsidRPr="00B76F7F">
              <w:rPr>
                <w:rFonts w:ascii="Bookman Old Style" w:hAnsi="Bookman Old Style" w:cs="Times New Roman"/>
                <w:color w:val="242424"/>
                <w:spacing w:val="77"/>
                <w:sz w:val="20"/>
                <w:szCs w:val="20"/>
              </w:rPr>
              <w:t xml:space="preserve"> </w:t>
            </w:r>
            <w:r w:rsidRPr="00B76F7F">
              <w:rPr>
                <w:rFonts w:ascii="Bookman Old Style" w:hAnsi="Bookman Old Style" w:cs="Times New Roman"/>
                <w:color w:val="242424"/>
                <w:sz w:val="20"/>
                <w:szCs w:val="20"/>
              </w:rPr>
              <w:t>Başvuru</w:t>
            </w:r>
            <w:r w:rsidRPr="00B76F7F">
              <w:rPr>
                <w:rFonts w:ascii="Bookman Old Style" w:hAnsi="Bookman Old Style" w:cs="Times New Roman"/>
                <w:color w:val="242424"/>
                <w:spacing w:val="30"/>
                <w:w w:val="150"/>
                <w:sz w:val="20"/>
                <w:szCs w:val="20"/>
              </w:rPr>
              <w:t xml:space="preserve"> </w:t>
            </w:r>
            <w:r w:rsidRPr="00B76F7F">
              <w:rPr>
                <w:rFonts w:ascii="Bookman Old Style" w:hAnsi="Bookman Old Style" w:cs="Times New Roman"/>
                <w:color w:val="242424"/>
                <w:sz w:val="20"/>
                <w:szCs w:val="20"/>
              </w:rPr>
              <w:t>Formu</w:t>
            </w:r>
            <w:r w:rsidRPr="00B76F7F">
              <w:rPr>
                <w:rFonts w:ascii="Bookman Old Style" w:hAnsi="Bookman Old Style" w:cs="Times New Roman"/>
                <w:color w:val="242424"/>
                <w:spacing w:val="53"/>
                <w:sz w:val="20"/>
                <w:szCs w:val="20"/>
              </w:rPr>
              <w:t xml:space="preserve"> </w:t>
            </w:r>
            <w:r w:rsidRPr="00B76F7F">
              <w:rPr>
                <w:rFonts w:ascii="Bookman Old Style" w:hAnsi="Bookman Old Style" w:cs="Times New Roman"/>
                <w:color w:val="242424"/>
                <w:sz w:val="20"/>
                <w:szCs w:val="20"/>
              </w:rPr>
              <w:t>eklen</w:t>
            </w:r>
            <w:r w:rsidR="00415EB4" w:rsidRPr="00B76F7F">
              <w:rPr>
                <w:rFonts w:ascii="Bookman Old Style" w:hAnsi="Bookman Old Style" w:cs="Times New Roman"/>
                <w:color w:val="242424"/>
                <w:sz w:val="20"/>
                <w:szCs w:val="20"/>
              </w:rPr>
              <w:t>di.</w:t>
            </w:r>
          </w:p>
        </w:tc>
        <w:tc>
          <w:tcPr>
            <w:tcW w:w="850" w:type="dxa"/>
            <w:vAlign w:val="center"/>
          </w:tcPr>
          <w:p w14:paraId="21BF2192" w14:textId="7F593D20" w:rsidR="0016205F" w:rsidRPr="00B76F7F" w:rsidRDefault="0016205F" w:rsidP="00517310">
            <w:pPr>
              <w:spacing w:line="276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B76F7F"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D8AFDC0" wp14:editId="7692D7C9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36830</wp:posOffset>
                      </wp:positionV>
                      <wp:extent cx="266700" cy="171450"/>
                      <wp:effectExtent l="0" t="0" r="19050" b="19050"/>
                      <wp:wrapNone/>
                      <wp:docPr id="1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3550C5" id="Yuvarlatılmış Dikdörtgen 4" o:spid="_x0000_s1026" style="position:absolute;margin-left:3.95pt;margin-top:2.9pt;width:21pt;height:13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28" w:type="dxa"/>
          </w:tcPr>
          <w:p w14:paraId="3C779CFB" w14:textId="77777777" w:rsidR="0016205F" w:rsidRPr="00B76F7F" w:rsidRDefault="0016205F" w:rsidP="00517310">
            <w:pPr>
              <w:spacing w:line="276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</w:tr>
      <w:tr w:rsidR="000D042F" w:rsidRPr="00B76F7F" w14:paraId="3B5399D3" w14:textId="77777777" w:rsidTr="00517310">
        <w:trPr>
          <w:trHeight w:val="531"/>
        </w:trPr>
        <w:tc>
          <w:tcPr>
            <w:tcW w:w="505" w:type="dxa"/>
            <w:vAlign w:val="center"/>
          </w:tcPr>
          <w:p w14:paraId="143F2489" w14:textId="5405D4C6" w:rsidR="000D042F" w:rsidRPr="00B76F7F" w:rsidRDefault="00644526" w:rsidP="00517310">
            <w:pPr>
              <w:spacing w:line="276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B76F7F">
              <w:rPr>
                <w:rFonts w:ascii="Bookman Old Style" w:hAnsi="Bookman Old Style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627" w:type="dxa"/>
            <w:vAlign w:val="center"/>
          </w:tcPr>
          <w:p w14:paraId="556964AC" w14:textId="3938F734" w:rsidR="000D042F" w:rsidRPr="00B76F7F" w:rsidRDefault="0016205F" w:rsidP="00517310">
            <w:pPr>
              <w:pStyle w:val="TableParagraph"/>
              <w:spacing w:before="141" w:line="276" w:lineRule="auto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76F7F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>Veri toplanacak dönem, Etik Kurul izni alındıktan sonra başlayacak şekilde planlan</w:t>
            </w:r>
            <w:r w:rsidR="00415EB4" w:rsidRPr="00B76F7F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>dı.</w:t>
            </w:r>
          </w:p>
        </w:tc>
        <w:tc>
          <w:tcPr>
            <w:tcW w:w="850" w:type="dxa"/>
            <w:vAlign w:val="center"/>
          </w:tcPr>
          <w:p w14:paraId="47481092" w14:textId="77777777" w:rsidR="000D042F" w:rsidRPr="00B76F7F" w:rsidRDefault="000D042F" w:rsidP="00517310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76F7F"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30DEE66" wp14:editId="087F953A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-5080</wp:posOffset>
                      </wp:positionV>
                      <wp:extent cx="266700" cy="171450"/>
                      <wp:effectExtent l="0" t="0" r="19050" b="19050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26B5D07" id="Yuvarlatılmış Dikdörtgen 4" o:spid="_x0000_s1026" style="position:absolute;margin-left:4.5pt;margin-top:-.4pt;width:21pt;height:1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28" w:type="dxa"/>
          </w:tcPr>
          <w:p w14:paraId="32B09512" w14:textId="77777777" w:rsidR="000D042F" w:rsidRPr="00B76F7F" w:rsidRDefault="000D042F" w:rsidP="00517310">
            <w:pPr>
              <w:spacing w:line="276" w:lineRule="auto"/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0D042F" w:rsidRPr="00B76F7F" w14:paraId="08341934" w14:textId="77777777" w:rsidTr="00517310">
        <w:trPr>
          <w:trHeight w:val="421"/>
        </w:trPr>
        <w:tc>
          <w:tcPr>
            <w:tcW w:w="505" w:type="dxa"/>
            <w:vAlign w:val="center"/>
          </w:tcPr>
          <w:p w14:paraId="57209E38" w14:textId="77777777" w:rsidR="000D042F" w:rsidRPr="00B76F7F" w:rsidRDefault="000D042F" w:rsidP="00517310">
            <w:pPr>
              <w:spacing w:line="276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B76F7F">
              <w:rPr>
                <w:rFonts w:ascii="Bookman Old Style" w:hAnsi="Bookman Old Style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627" w:type="dxa"/>
            <w:vAlign w:val="center"/>
          </w:tcPr>
          <w:p w14:paraId="1962BC16" w14:textId="6BBD9164" w:rsidR="000D042F" w:rsidRPr="00B76F7F" w:rsidRDefault="000D042F" w:rsidP="00B76F7F">
            <w:pPr>
              <w:spacing w:line="276" w:lineRule="auto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76F7F">
              <w:rPr>
                <w:rFonts w:ascii="Bookman Old Style" w:hAnsi="Bookman Old Style" w:cs="Times New Roman"/>
                <w:sz w:val="20"/>
                <w:szCs w:val="20"/>
              </w:rPr>
              <w:t xml:space="preserve">18 Yaş </w:t>
            </w:r>
            <w:r w:rsidR="00415EB4" w:rsidRPr="00B76F7F">
              <w:rPr>
                <w:rFonts w:ascii="Bookman Old Style" w:hAnsi="Bookman Old Style" w:cs="Times New Roman"/>
                <w:sz w:val="20"/>
                <w:szCs w:val="20"/>
              </w:rPr>
              <w:t>Ü</w:t>
            </w:r>
            <w:r w:rsidRPr="00B76F7F">
              <w:rPr>
                <w:rFonts w:ascii="Bookman Old Style" w:hAnsi="Bookman Old Style" w:cs="Times New Roman"/>
                <w:sz w:val="20"/>
                <w:szCs w:val="20"/>
              </w:rPr>
              <w:t>stü Katılımcılar için Gönüllü Onay Formu doldurulup yüklendi.</w:t>
            </w:r>
          </w:p>
        </w:tc>
        <w:tc>
          <w:tcPr>
            <w:tcW w:w="850" w:type="dxa"/>
            <w:vAlign w:val="center"/>
          </w:tcPr>
          <w:p w14:paraId="7BD6677D" w14:textId="77777777" w:rsidR="000D042F" w:rsidRPr="00B76F7F" w:rsidRDefault="000D042F" w:rsidP="00517310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76F7F"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F41C623" wp14:editId="295B0B93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57150</wp:posOffset>
                      </wp:positionV>
                      <wp:extent cx="266700" cy="171450"/>
                      <wp:effectExtent l="0" t="0" r="19050" b="19050"/>
                      <wp:wrapNone/>
                      <wp:docPr id="6" name="Yuvarlatılmış 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EE3464F" id="Yuvarlatılmış Dikdörtgen 6" o:spid="_x0000_s1026" style="position:absolute;margin-left:4.5pt;margin-top:4.5pt;width:21pt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28" w:type="dxa"/>
          </w:tcPr>
          <w:p w14:paraId="6B4D1BE5" w14:textId="77777777" w:rsidR="000D042F" w:rsidRPr="00B76F7F" w:rsidRDefault="000D042F" w:rsidP="00517310">
            <w:pPr>
              <w:spacing w:line="276" w:lineRule="auto"/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</w:pPr>
            <w:r w:rsidRPr="00B76F7F"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4D7DE98" wp14:editId="186C493D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55245</wp:posOffset>
                      </wp:positionV>
                      <wp:extent cx="266700" cy="171450"/>
                      <wp:effectExtent l="0" t="0" r="19050" b="19050"/>
                      <wp:wrapNone/>
                      <wp:docPr id="20" name="Yuvarlatılmış 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F20D3C" id="Yuvarlatılmış Dikdörtgen 20" o:spid="_x0000_s1026" style="position:absolute;margin-left:7.35pt;margin-top:4.35pt;width:21pt;height:1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0D042F" w:rsidRPr="00B76F7F" w14:paraId="4755DEDC" w14:textId="77777777" w:rsidTr="00517310">
        <w:trPr>
          <w:trHeight w:val="448"/>
        </w:trPr>
        <w:tc>
          <w:tcPr>
            <w:tcW w:w="505" w:type="dxa"/>
            <w:vAlign w:val="center"/>
          </w:tcPr>
          <w:p w14:paraId="51B7A0DA" w14:textId="77777777" w:rsidR="000D042F" w:rsidRPr="00B76F7F" w:rsidRDefault="000D042F" w:rsidP="00517310">
            <w:pPr>
              <w:spacing w:line="276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B76F7F">
              <w:rPr>
                <w:rFonts w:ascii="Bookman Old Style" w:hAnsi="Bookman Old Style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627" w:type="dxa"/>
            <w:vAlign w:val="center"/>
          </w:tcPr>
          <w:p w14:paraId="0CA2B78C" w14:textId="0F3DCB8B" w:rsidR="000D042F" w:rsidRPr="00B76F7F" w:rsidRDefault="00A65483" w:rsidP="00B76F7F">
            <w:pPr>
              <w:spacing w:line="276" w:lineRule="auto"/>
              <w:jc w:val="both"/>
              <w:rPr>
                <w:rFonts w:ascii="Bookman Old Style" w:hAnsi="Bookman Old Style" w:cs="Times New Roman"/>
                <w:color w:val="FF0000"/>
                <w:sz w:val="20"/>
                <w:szCs w:val="20"/>
              </w:rPr>
            </w:pPr>
            <w:r w:rsidRPr="00B76F7F">
              <w:rPr>
                <w:rFonts w:ascii="Bookman Old Style" w:hAnsi="Bookman Old Style" w:cs="Times New Roman"/>
                <w:sz w:val="20"/>
                <w:szCs w:val="20"/>
              </w:rPr>
              <w:t xml:space="preserve">18 yaşından küçük </w:t>
            </w:r>
            <w:r w:rsidR="00415EB4" w:rsidRPr="00B76F7F">
              <w:rPr>
                <w:rFonts w:ascii="Bookman Old Style" w:hAnsi="Bookman Old Style" w:cs="Times New Roman"/>
                <w:sz w:val="20"/>
                <w:szCs w:val="20"/>
              </w:rPr>
              <w:t xml:space="preserve">veya yasal temsilcilik gerektiren katılımcılar üzerinde uygulanacak araştırmalar için Veli/ Vasi </w:t>
            </w:r>
            <w:r w:rsidR="00B76F7F">
              <w:rPr>
                <w:rFonts w:ascii="Bookman Old Style" w:hAnsi="Bookman Old Style" w:cs="Times New Roman"/>
                <w:sz w:val="20"/>
                <w:szCs w:val="20"/>
              </w:rPr>
              <w:t>Onam(</w:t>
            </w:r>
            <w:r w:rsidR="00415EB4" w:rsidRPr="00B76F7F">
              <w:rPr>
                <w:rFonts w:ascii="Bookman Old Style" w:hAnsi="Bookman Old Style" w:cs="Times New Roman"/>
                <w:sz w:val="20"/>
                <w:szCs w:val="20"/>
              </w:rPr>
              <w:t>İzin</w:t>
            </w:r>
            <w:r w:rsidR="00B76F7F">
              <w:rPr>
                <w:rFonts w:ascii="Bookman Old Style" w:hAnsi="Bookman Old Style" w:cs="Times New Roman"/>
                <w:sz w:val="20"/>
                <w:szCs w:val="20"/>
              </w:rPr>
              <w:t xml:space="preserve">) </w:t>
            </w:r>
            <w:r w:rsidR="00415EB4" w:rsidRPr="00B76F7F">
              <w:rPr>
                <w:rFonts w:ascii="Bookman Old Style" w:hAnsi="Bookman Old Style" w:cs="Times New Roman"/>
                <w:sz w:val="20"/>
                <w:szCs w:val="20"/>
              </w:rPr>
              <w:t>Formu doldurulup yüklendi.</w:t>
            </w:r>
          </w:p>
        </w:tc>
        <w:tc>
          <w:tcPr>
            <w:tcW w:w="850" w:type="dxa"/>
            <w:vAlign w:val="center"/>
          </w:tcPr>
          <w:p w14:paraId="59681BFF" w14:textId="77777777" w:rsidR="000D042F" w:rsidRPr="00B76F7F" w:rsidRDefault="000D042F" w:rsidP="00517310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76F7F"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E1649F6" wp14:editId="2820285A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5715</wp:posOffset>
                      </wp:positionV>
                      <wp:extent cx="266700" cy="171450"/>
                      <wp:effectExtent l="0" t="0" r="19050" b="19050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61D69E3" id="Yuvarlatılmış Dikdörtgen 7" o:spid="_x0000_s1026" style="position:absolute;margin-left:4.5pt;margin-top:.45pt;width:21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28" w:type="dxa"/>
          </w:tcPr>
          <w:p w14:paraId="0A06F0F0" w14:textId="77777777" w:rsidR="000D042F" w:rsidRPr="00B76F7F" w:rsidRDefault="000D042F" w:rsidP="00517310">
            <w:pPr>
              <w:spacing w:line="276" w:lineRule="auto"/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</w:pPr>
            <w:r w:rsidRPr="00B76F7F"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4B8D132" wp14:editId="61CC978C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163195</wp:posOffset>
                      </wp:positionV>
                      <wp:extent cx="266700" cy="171450"/>
                      <wp:effectExtent l="0" t="0" r="19050" b="19050"/>
                      <wp:wrapNone/>
                      <wp:docPr id="21" name="Yuvarlatılmış 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2ECBDE" id="Yuvarlatılmış Dikdörtgen 21" o:spid="_x0000_s1026" style="position:absolute;margin-left:7.35pt;margin-top:12.85pt;width:21pt;height:1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0D042F" w:rsidRPr="00B76F7F" w14:paraId="18D67FA6" w14:textId="77777777" w:rsidTr="00517310">
        <w:trPr>
          <w:trHeight w:val="421"/>
        </w:trPr>
        <w:tc>
          <w:tcPr>
            <w:tcW w:w="505" w:type="dxa"/>
            <w:vAlign w:val="center"/>
          </w:tcPr>
          <w:p w14:paraId="63BB8BA5" w14:textId="6C2C7290" w:rsidR="000D042F" w:rsidRPr="00B76F7F" w:rsidRDefault="00B76F7F" w:rsidP="00517310">
            <w:pPr>
              <w:spacing w:line="276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627" w:type="dxa"/>
            <w:vAlign w:val="center"/>
          </w:tcPr>
          <w:p w14:paraId="2CE926CA" w14:textId="26C35D4D" w:rsidR="000D042F" w:rsidRPr="00B76F7F" w:rsidRDefault="00C13FF3" w:rsidP="00517310">
            <w:pPr>
              <w:spacing w:line="276" w:lineRule="auto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76F7F">
              <w:rPr>
                <w:rFonts w:ascii="Bookman Old Style" w:hAnsi="Bookman Old Style" w:cs="Times New Roman"/>
                <w:sz w:val="20"/>
                <w:szCs w:val="20"/>
              </w:rPr>
              <w:t>Sunulan tüm belgelerde aynı araştırma başlığı kullanıldı.</w:t>
            </w:r>
          </w:p>
        </w:tc>
        <w:tc>
          <w:tcPr>
            <w:tcW w:w="850" w:type="dxa"/>
            <w:vAlign w:val="center"/>
          </w:tcPr>
          <w:p w14:paraId="0781D1CD" w14:textId="77777777" w:rsidR="000D042F" w:rsidRPr="00B76F7F" w:rsidRDefault="000D042F" w:rsidP="00517310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76F7F"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E983BD0" wp14:editId="66D5CD22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29845</wp:posOffset>
                      </wp:positionV>
                      <wp:extent cx="266700" cy="171450"/>
                      <wp:effectExtent l="0" t="0" r="19050" b="19050"/>
                      <wp:wrapNone/>
                      <wp:docPr id="9" name="Yuvarlatılmış 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80CA11" id="Yuvarlatılmış Dikdörtgen 9" o:spid="_x0000_s1026" style="position:absolute;margin-left:5.35pt;margin-top:2.35pt;width:21pt;height:1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28" w:type="dxa"/>
          </w:tcPr>
          <w:p w14:paraId="1A5A64B7" w14:textId="77777777" w:rsidR="000D042F" w:rsidRPr="00B76F7F" w:rsidRDefault="000D042F" w:rsidP="00517310">
            <w:pPr>
              <w:spacing w:line="276" w:lineRule="auto"/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0D042F" w:rsidRPr="00B76F7F" w14:paraId="4E14F39C" w14:textId="77777777" w:rsidTr="00517310">
        <w:trPr>
          <w:trHeight w:val="421"/>
        </w:trPr>
        <w:tc>
          <w:tcPr>
            <w:tcW w:w="505" w:type="dxa"/>
            <w:vAlign w:val="center"/>
          </w:tcPr>
          <w:p w14:paraId="5535D378" w14:textId="5C157B29" w:rsidR="000D042F" w:rsidRPr="00B76F7F" w:rsidRDefault="00B76F7F" w:rsidP="00517310">
            <w:pPr>
              <w:spacing w:line="276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627" w:type="dxa"/>
            <w:vAlign w:val="center"/>
          </w:tcPr>
          <w:p w14:paraId="0CFE8308" w14:textId="2CB2906D" w:rsidR="000D042F" w:rsidRPr="00B76F7F" w:rsidRDefault="000D042F" w:rsidP="00B76F7F">
            <w:pPr>
              <w:spacing w:line="276" w:lineRule="auto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76F7F">
              <w:rPr>
                <w:rFonts w:ascii="Bookman Old Style" w:hAnsi="Bookman Old Style" w:cs="Times New Roman"/>
                <w:sz w:val="20"/>
                <w:szCs w:val="20"/>
              </w:rPr>
              <w:t>Kullanılacak veri toplama araçlarının;</w:t>
            </w:r>
            <w:r w:rsidR="00B76F7F"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  <w:r w:rsidRPr="00B76F7F">
              <w:rPr>
                <w:rFonts w:ascii="Bookman Old Style" w:hAnsi="Bookman Old Style" w:cs="Times New Roman"/>
                <w:sz w:val="20"/>
                <w:szCs w:val="20"/>
              </w:rPr>
              <w:t xml:space="preserve">anket, mülakat soruları, ölçek, test vb. uygulanacak </w:t>
            </w:r>
            <w:r w:rsidR="00B76F7F">
              <w:rPr>
                <w:rFonts w:ascii="Bookman Old Style" w:hAnsi="Bookman Old Style" w:cs="Times New Roman"/>
                <w:sz w:val="20"/>
                <w:szCs w:val="20"/>
              </w:rPr>
              <w:t xml:space="preserve">PDF </w:t>
            </w:r>
            <w:r w:rsidRPr="00B76F7F">
              <w:rPr>
                <w:rFonts w:ascii="Bookman Old Style" w:hAnsi="Bookman Old Style" w:cs="Times New Roman"/>
                <w:sz w:val="20"/>
                <w:szCs w:val="20"/>
              </w:rPr>
              <w:t>hali başvuru dosyasına eklendi.</w:t>
            </w:r>
          </w:p>
        </w:tc>
        <w:tc>
          <w:tcPr>
            <w:tcW w:w="850" w:type="dxa"/>
            <w:vAlign w:val="center"/>
          </w:tcPr>
          <w:p w14:paraId="1AF5749E" w14:textId="77777777" w:rsidR="000D042F" w:rsidRPr="00B76F7F" w:rsidRDefault="000D042F" w:rsidP="00517310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76F7F"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522A2D9" wp14:editId="3CCE2C02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41275</wp:posOffset>
                      </wp:positionV>
                      <wp:extent cx="266700" cy="171450"/>
                      <wp:effectExtent l="0" t="0" r="19050" b="19050"/>
                      <wp:wrapNone/>
                      <wp:docPr id="11" name="Yuvarlatılmış 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3EDB779" id="Yuvarlatılmış Dikdörtgen 11" o:spid="_x0000_s1026" style="position:absolute;margin-left:4.5pt;margin-top:3.25pt;width:21pt;height:1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28" w:type="dxa"/>
          </w:tcPr>
          <w:p w14:paraId="55879967" w14:textId="77777777" w:rsidR="000D042F" w:rsidRPr="00B76F7F" w:rsidRDefault="000D042F" w:rsidP="00517310">
            <w:pPr>
              <w:spacing w:line="276" w:lineRule="auto"/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0D042F" w:rsidRPr="00B76F7F" w14:paraId="669D8C4F" w14:textId="77777777" w:rsidTr="00517310">
        <w:trPr>
          <w:trHeight w:val="448"/>
        </w:trPr>
        <w:tc>
          <w:tcPr>
            <w:tcW w:w="505" w:type="dxa"/>
            <w:vAlign w:val="center"/>
          </w:tcPr>
          <w:p w14:paraId="14D296CB" w14:textId="5D7CE83E" w:rsidR="000D042F" w:rsidRPr="00B76F7F" w:rsidRDefault="00B76F7F" w:rsidP="00517310">
            <w:pPr>
              <w:spacing w:line="276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627" w:type="dxa"/>
            <w:vAlign w:val="center"/>
          </w:tcPr>
          <w:p w14:paraId="322B07F3" w14:textId="77777777" w:rsidR="004A4773" w:rsidRDefault="00644526" w:rsidP="00B76F7F">
            <w:pPr>
              <w:spacing w:line="276" w:lineRule="auto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76F7F"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  <w:r w:rsidR="00A65483" w:rsidRPr="00B76F7F">
              <w:rPr>
                <w:rFonts w:ascii="Bookman Old Style" w:hAnsi="Bookman Old Style" w:cs="Times New Roman"/>
                <w:sz w:val="20"/>
                <w:szCs w:val="20"/>
              </w:rPr>
              <w:t>Araştırmada kullanılacak ölçeklerin kaynakları belirtil</w:t>
            </w:r>
            <w:r w:rsidR="00C13FF3" w:rsidRPr="00B76F7F">
              <w:rPr>
                <w:rFonts w:ascii="Bookman Old Style" w:hAnsi="Bookman Old Style" w:cs="Times New Roman"/>
                <w:sz w:val="20"/>
                <w:szCs w:val="20"/>
              </w:rPr>
              <w:t>di</w:t>
            </w:r>
            <w:r w:rsidR="004A4773">
              <w:rPr>
                <w:rFonts w:ascii="Bookman Old Style" w:hAnsi="Bookman Old Style" w:cs="Times New Roman"/>
                <w:sz w:val="20"/>
                <w:szCs w:val="20"/>
              </w:rPr>
              <w:t xml:space="preserve">. </w:t>
            </w:r>
          </w:p>
          <w:p w14:paraId="6DEFAB88" w14:textId="4423F2EB" w:rsidR="000D042F" w:rsidRPr="00B76F7F" w:rsidRDefault="004A4773" w:rsidP="00B76F7F">
            <w:pPr>
              <w:spacing w:line="276" w:lineRule="auto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(Ölçek kullanılacak ise)</w:t>
            </w:r>
          </w:p>
        </w:tc>
        <w:tc>
          <w:tcPr>
            <w:tcW w:w="850" w:type="dxa"/>
            <w:vAlign w:val="center"/>
          </w:tcPr>
          <w:p w14:paraId="1E946CAE" w14:textId="77777777" w:rsidR="000D042F" w:rsidRPr="00B76F7F" w:rsidRDefault="000D042F" w:rsidP="00517310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76F7F"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C7B2603" wp14:editId="2B6E2066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72390</wp:posOffset>
                      </wp:positionV>
                      <wp:extent cx="266700" cy="171450"/>
                      <wp:effectExtent l="0" t="0" r="19050" b="19050"/>
                      <wp:wrapNone/>
                      <wp:docPr id="12" name="Yuvarlatılmış 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B887103" id="Yuvarlatılmış Dikdörtgen 12" o:spid="_x0000_s1026" style="position:absolute;margin-left:4.5pt;margin-top:5.7pt;width:21pt;height:1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28" w:type="dxa"/>
          </w:tcPr>
          <w:p w14:paraId="3F1A14D2" w14:textId="6D83D00B" w:rsidR="000D042F" w:rsidRPr="00B76F7F" w:rsidRDefault="004A4773" w:rsidP="00517310">
            <w:pPr>
              <w:spacing w:line="276" w:lineRule="auto"/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</w:pPr>
            <w:r w:rsidRPr="00B76F7F"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4D13692" wp14:editId="7A1DF760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93345</wp:posOffset>
                      </wp:positionV>
                      <wp:extent cx="266700" cy="171450"/>
                      <wp:effectExtent l="0" t="0" r="19050" b="1905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5EE5AD" id="Yuvarlatılmış Dikdörtgen 5" o:spid="_x0000_s1026" style="position:absolute;margin-left:7.7pt;margin-top:7.35pt;width:21pt;height:1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CA3B70" w:rsidRPr="00B76F7F" w14:paraId="41B655BC" w14:textId="77777777" w:rsidTr="00B76F7F">
        <w:trPr>
          <w:trHeight w:val="617"/>
        </w:trPr>
        <w:tc>
          <w:tcPr>
            <w:tcW w:w="505" w:type="dxa"/>
            <w:vAlign w:val="center"/>
          </w:tcPr>
          <w:p w14:paraId="53E2A588" w14:textId="1DF84F97" w:rsidR="00CA3B70" w:rsidRPr="00B76F7F" w:rsidRDefault="00B76F7F" w:rsidP="00B76F7F">
            <w:pPr>
              <w:spacing w:line="276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627" w:type="dxa"/>
            <w:vAlign w:val="center"/>
          </w:tcPr>
          <w:p w14:paraId="38F539E2" w14:textId="58955F1A" w:rsidR="00CA3B70" w:rsidRPr="00B76F7F" w:rsidRDefault="00CA3B70" w:rsidP="00517310">
            <w:pPr>
              <w:spacing w:line="276" w:lineRule="auto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76F7F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Etik Kurul </w:t>
            </w:r>
            <w:r w:rsidR="00E016E8" w:rsidRPr="00B76F7F">
              <w:rPr>
                <w:rFonts w:ascii="Bookman Old Style" w:hAnsi="Bookman Old Style" w:cs="Times New Roman"/>
                <w:bCs/>
                <w:sz w:val="20"/>
                <w:szCs w:val="20"/>
              </w:rPr>
              <w:t>Değişiklik/</w:t>
            </w:r>
            <w:r w:rsidRPr="00B76F7F">
              <w:rPr>
                <w:rFonts w:ascii="Bookman Old Style" w:hAnsi="Bookman Old Style" w:cs="Times New Roman"/>
                <w:bCs/>
                <w:sz w:val="20"/>
                <w:szCs w:val="20"/>
              </w:rPr>
              <w:t>Düzeltme</w:t>
            </w:r>
            <w:r w:rsidR="00E016E8" w:rsidRPr="00B76F7F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</w:t>
            </w:r>
            <w:r w:rsidRPr="00B76F7F">
              <w:rPr>
                <w:rFonts w:ascii="Bookman Old Style" w:hAnsi="Bookman Old Style" w:cs="Times New Roman"/>
                <w:bCs/>
                <w:sz w:val="20"/>
                <w:szCs w:val="20"/>
              </w:rPr>
              <w:t>Formu doldurularak eklendi.</w:t>
            </w:r>
          </w:p>
        </w:tc>
        <w:tc>
          <w:tcPr>
            <w:tcW w:w="850" w:type="dxa"/>
            <w:vAlign w:val="center"/>
          </w:tcPr>
          <w:p w14:paraId="32BA6706" w14:textId="232347EA" w:rsidR="00CA3B70" w:rsidRPr="00B76F7F" w:rsidRDefault="00CA3B70" w:rsidP="00517310">
            <w:pPr>
              <w:spacing w:line="276" w:lineRule="auto"/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</w:pPr>
            <w:r w:rsidRPr="00B76F7F"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B8AAECE" wp14:editId="42068575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81915</wp:posOffset>
                      </wp:positionV>
                      <wp:extent cx="266700" cy="171450"/>
                      <wp:effectExtent l="0" t="0" r="19050" b="19050"/>
                      <wp:wrapNone/>
                      <wp:docPr id="3" name="Yuvarlatılmış 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AFF44B" id="Yuvarlatılmış Dikdörtgen 18" o:spid="_x0000_s1026" style="position:absolute;margin-left:4.8pt;margin-top:6.45pt;width:21pt;height:13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28" w:type="dxa"/>
          </w:tcPr>
          <w:p w14:paraId="340F1571" w14:textId="77777777" w:rsidR="00CA3B70" w:rsidRPr="00B76F7F" w:rsidRDefault="00CA3B70" w:rsidP="00517310">
            <w:pPr>
              <w:spacing w:line="276" w:lineRule="auto"/>
              <w:rPr>
                <w:rFonts w:ascii="Bookman Old Style" w:hAnsi="Bookman Old Style" w:cs="Times New Roman"/>
                <w:noProof/>
                <w:sz w:val="24"/>
                <w:szCs w:val="24"/>
                <w:lang w:eastAsia="tr-TR"/>
              </w:rPr>
            </w:pPr>
          </w:p>
        </w:tc>
      </w:tr>
    </w:tbl>
    <w:p w14:paraId="3834627A" w14:textId="77777777" w:rsidR="00B76F7F" w:rsidRDefault="00B76F7F" w:rsidP="00517310">
      <w:pPr>
        <w:ind w:left="142"/>
        <w:rPr>
          <w:rFonts w:ascii="Bookman Old Style" w:hAnsi="Bookman Old Style" w:cs="Times New Roman"/>
        </w:rPr>
      </w:pPr>
    </w:p>
    <w:p w14:paraId="70E00C98" w14:textId="6B370129" w:rsidR="00003A08" w:rsidRPr="00517310" w:rsidRDefault="00003A08" w:rsidP="00517310">
      <w:pPr>
        <w:ind w:left="142"/>
        <w:rPr>
          <w:rFonts w:ascii="Bookman Old Style" w:hAnsi="Bookman Old Style" w:cs="Times New Roman"/>
        </w:rPr>
      </w:pPr>
      <w:r w:rsidRPr="00517310">
        <w:rPr>
          <w:rFonts w:ascii="Bookman Old Style" w:hAnsi="Bookman Old Style" w:cs="Times New Roman"/>
        </w:rPr>
        <w:t>Yukarıda İşaretlenen belgeleri başvuru dosyasına eklediğimi beyan ederim.</w:t>
      </w:r>
    </w:p>
    <w:p w14:paraId="5E5022F8" w14:textId="77777777" w:rsidR="00003A08" w:rsidRPr="00253941" w:rsidRDefault="00003A08" w:rsidP="00517310">
      <w:pPr>
        <w:ind w:left="142"/>
        <w:rPr>
          <w:rFonts w:ascii="Bookman Old Style" w:hAnsi="Bookman Old Style" w:cs="Times New Roman"/>
          <w:b/>
        </w:rPr>
      </w:pPr>
      <w:r w:rsidRPr="00253941">
        <w:rPr>
          <w:rFonts w:ascii="Bookman Old Style" w:hAnsi="Bookman Old Style" w:cs="Times New Roman"/>
          <w:b/>
        </w:rPr>
        <w:t>Sorumlu Araştırmacının;</w:t>
      </w:r>
    </w:p>
    <w:tbl>
      <w:tblPr>
        <w:tblStyle w:val="TabloKlavuzu"/>
        <w:tblW w:w="9977" w:type="dxa"/>
        <w:tblInd w:w="-431" w:type="dxa"/>
        <w:tblLook w:val="04A0" w:firstRow="1" w:lastRow="0" w:firstColumn="1" w:lastColumn="0" w:noHBand="0" w:noVBand="1"/>
      </w:tblPr>
      <w:tblGrid>
        <w:gridCol w:w="2694"/>
        <w:gridCol w:w="7283"/>
      </w:tblGrid>
      <w:tr w:rsidR="00003A08" w:rsidRPr="00517310" w14:paraId="65EAD562" w14:textId="77777777" w:rsidTr="00253941">
        <w:trPr>
          <w:trHeight w:val="846"/>
        </w:trPr>
        <w:tc>
          <w:tcPr>
            <w:tcW w:w="2694" w:type="dxa"/>
            <w:vAlign w:val="center"/>
          </w:tcPr>
          <w:p w14:paraId="435A78C2" w14:textId="77777777" w:rsidR="00003A08" w:rsidRPr="00517310" w:rsidRDefault="00003A08" w:rsidP="00253941">
            <w:pPr>
              <w:ind w:left="142"/>
              <w:rPr>
                <w:rFonts w:ascii="Bookman Old Style" w:hAnsi="Bookman Old Style" w:cs="Times New Roman"/>
              </w:rPr>
            </w:pPr>
            <w:r w:rsidRPr="00517310">
              <w:rPr>
                <w:rFonts w:ascii="Bookman Old Style" w:hAnsi="Bookman Old Style" w:cs="Times New Roman"/>
              </w:rPr>
              <w:t>Unvanı, Adı-Soyadı</w:t>
            </w:r>
          </w:p>
        </w:tc>
        <w:tc>
          <w:tcPr>
            <w:tcW w:w="7283" w:type="dxa"/>
          </w:tcPr>
          <w:p w14:paraId="00D77D34" w14:textId="77777777" w:rsidR="00003A08" w:rsidRPr="00517310" w:rsidRDefault="00003A08" w:rsidP="00517310">
            <w:pPr>
              <w:ind w:left="142"/>
              <w:rPr>
                <w:rFonts w:ascii="Bookman Old Style" w:hAnsi="Bookman Old Style"/>
              </w:rPr>
            </w:pPr>
          </w:p>
        </w:tc>
      </w:tr>
      <w:tr w:rsidR="00003A08" w:rsidRPr="00517310" w14:paraId="5D2BCC22" w14:textId="77777777" w:rsidTr="00253941">
        <w:trPr>
          <w:trHeight w:val="801"/>
        </w:trPr>
        <w:tc>
          <w:tcPr>
            <w:tcW w:w="2694" w:type="dxa"/>
            <w:vAlign w:val="center"/>
          </w:tcPr>
          <w:p w14:paraId="7D08F1DB" w14:textId="1B3DAF53" w:rsidR="00003A08" w:rsidRPr="00517310" w:rsidRDefault="004A4773" w:rsidP="00253941">
            <w:pPr>
              <w:ind w:left="142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İ</w:t>
            </w:r>
            <w:r w:rsidR="00517310">
              <w:rPr>
                <w:rFonts w:ascii="Bookman Old Style" w:hAnsi="Bookman Old Style" w:cs="Times New Roman"/>
              </w:rPr>
              <w:t>mza</w:t>
            </w:r>
          </w:p>
        </w:tc>
        <w:tc>
          <w:tcPr>
            <w:tcW w:w="7283" w:type="dxa"/>
          </w:tcPr>
          <w:p w14:paraId="5B336162" w14:textId="77777777" w:rsidR="00003A08" w:rsidRPr="00517310" w:rsidRDefault="00003A08" w:rsidP="00517310">
            <w:pPr>
              <w:ind w:left="142"/>
              <w:rPr>
                <w:rFonts w:ascii="Bookman Old Style" w:hAnsi="Bookman Old Style"/>
              </w:rPr>
            </w:pPr>
          </w:p>
        </w:tc>
      </w:tr>
      <w:tr w:rsidR="00003A08" w:rsidRPr="00517310" w14:paraId="30DB334B" w14:textId="77777777" w:rsidTr="00253941">
        <w:trPr>
          <w:trHeight w:val="801"/>
        </w:trPr>
        <w:tc>
          <w:tcPr>
            <w:tcW w:w="2694" w:type="dxa"/>
            <w:vAlign w:val="center"/>
          </w:tcPr>
          <w:p w14:paraId="744324E4" w14:textId="77777777" w:rsidR="00003A08" w:rsidRPr="00517310" w:rsidRDefault="00003A08" w:rsidP="00253941">
            <w:pPr>
              <w:ind w:left="142"/>
              <w:rPr>
                <w:rFonts w:ascii="Bookman Old Style" w:hAnsi="Bookman Old Style" w:cs="Times New Roman"/>
              </w:rPr>
            </w:pPr>
            <w:r w:rsidRPr="00517310">
              <w:rPr>
                <w:rFonts w:ascii="Bookman Old Style" w:hAnsi="Bookman Old Style" w:cs="Times New Roman"/>
              </w:rPr>
              <w:t>Tarih</w:t>
            </w:r>
          </w:p>
        </w:tc>
        <w:tc>
          <w:tcPr>
            <w:tcW w:w="7283" w:type="dxa"/>
          </w:tcPr>
          <w:p w14:paraId="4EEB3849" w14:textId="77777777" w:rsidR="00003A08" w:rsidRPr="00517310" w:rsidRDefault="00003A08" w:rsidP="00517310">
            <w:pPr>
              <w:ind w:left="142"/>
              <w:rPr>
                <w:rFonts w:ascii="Bookman Old Style" w:hAnsi="Bookman Old Style"/>
              </w:rPr>
            </w:pPr>
          </w:p>
        </w:tc>
      </w:tr>
    </w:tbl>
    <w:p w14:paraId="644B97DD" w14:textId="77777777" w:rsidR="00003A08" w:rsidRPr="00517310" w:rsidRDefault="00003A08" w:rsidP="00517310">
      <w:pPr>
        <w:ind w:left="142"/>
        <w:rPr>
          <w:rFonts w:ascii="Bookman Old Style" w:hAnsi="Bookman Old Style"/>
        </w:rPr>
      </w:pPr>
    </w:p>
    <w:sectPr w:rsidR="00003A08" w:rsidRPr="005173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AEC44" w14:textId="77777777" w:rsidR="00240D99" w:rsidRDefault="00240D99" w:rsidP="00483E95">
      <w:pPr>
        <w:spacing w:after="0" w:line="240" w:lineRule="auto"/>
      </w:pPr>
      <w:r>
        <w:separator/>
      </w:r>
    </w:p>
  </w:endnote>
  <w:endnote w:type="continuationSeparator" w:id="0">
    <w:p w14:paraId="5B54B469" w14:textId="77777777" w:rsidR="00240D99" w:rsidRDefault="00240D99" w:rsidP="0048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802BB" w14:textId="44DB105B" w:rsidR="00D82CF9" w:rsidRDefault="00D82CF9" w:rsidP="00D82CF9">
    <w:r>
      <w:rPr>
        <w:rFonts w:cs="Arial"/>
        <w:i/>
        <w:sz w:val="16"/>
      </w:rPr>
      <w:t>(Form No: FR-0552; Revizyon Tarihi: - ; Revizyon No:00)</w:t>
    </w:r>
  </w:p>
  <w:p w14:paraId="01FF2CC0" w14:textId="77777777" w:rsidR="00D82CF9" w:rsidRDefault="00D82C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B4D62" w14:textId="77777777" w:rsidR="00240D99" w:rsidRDefault="00240D99" w:rsidP="00483E95">
      <w:pPr>
        <w:spacing w:after="0" w:line="240" w:lineRule="auto"/>
      </w:pPr>
      <w:r>
        <w:separator/>
      </w:r>
    </w:p>
  </w:footnote>
  <w:footnote w:type="continuationSeparator" w:id="0">
    <w:p w14:paraId="739F689D" w14:textId="77777777" w:rsidR="00240D99" w:rsidRDefault="00240D99" w:rsidP="00483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5387"/>
      <w:gridCol w:w="1701"/>
      <w:gridCol w:w="1275"/>
    </w:tblGrid>
    <w:tr w:rsidR="00483E95" w:rsidRPr="00151E02" w14:paraId="04527206" w14:textId="77777777" w:rsidTr="004D1F69">
      <w:trPr>
        <w:trHeight w:val="286"/>
      </w:trPr>
      <w:tc>
        <w:tcPr>
          <w:tcW w:w="1702" w:type="dxa"/>
          <w:vMerge w:val="restart"/>
          <w:shd w:val="clear" w:color="auto" w:fill="auto"/>
          <w:vAlign w:val="center"/>
        </w:tcPr>
        <w:p w14:paraId="649021DE" w14:textId="77777777" w:rsidR="00483E95" w:rsidRPr="00A22E0A" w:rsidRDefault="00483E95" w:rsidP="00483E95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inline distT="0" distB="0" distL="0" distR="0" wp14:anchorId="7BE9E815" wp14:editId="57795554">
                <wp:extent cx="874955" cy="848685"/>
                <wp:effectExtent l="0" t="0" r="1905" b="2540"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9036" cy="852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shd w:val="clear" w:color="auto" w:fill="auto"/>
          <w:vAlign w:val="center"/>
        </w:tcPr>
        <w:p w14:paraId="087040CE" w14:textId="77777777" w:rsidR="00483E95" w:rsidRPr="00EE52D2" w:rsidRDefault="00483E95" w:rsidP="00483E95">
          <w:pPr>
            <w:pStyle w:val="AralkYok"/>
            <w:spacing w:after="120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1D6314">
            <w:rPr>
              <w:rFonts w:ascii="Arial" w:hAnsi="Arial" w:cs="Arial"/>
              <w:b/>
              <w:bCs/>
              <w:sz w:val="28"/>
              <w:szCs w:val="28"/>
            </w:rPr>
            <w:t xml:space="preserve">SOSYAL VE BEŞERİ BİLİMLER ARAŞTIRMALARI ETİK KURULU BAŞVURU 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KONTROL LİSTESİ</w:t>
          </w:r>
        </w:p>
      </w:tc>
      <w:tc>
        <w:tcPr>
          <w:tcW w:w="1701" w:type="dxa"/>
          <w:shd w:val="clear" w:color="auto" w:fill="auto"/>
          <w:vAlign w:val="center"/>
        </w:tcPr>
        <w:p w14:paraId="5572DBAD" w14:textId="77777777" w:rsidR="00483E95" w:rsidRPr="00A22E0A" w:rsidRDefault="00483E95" w:rsidP="00483E95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5" w:type="dxa"/>
          <w:vAlign w:val="center"/>
        </w:tcPr>
        <w:p w14:paraId="32626892" w14:textId="015C53AA" w:rsidR="00483E95" w:rsidRPr="00A22E0A" w:rsidRDefault="00D82CF9" w:rsidP="00483E95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FR-0552</w:t>
          </w:r>
        </w:p>
      </w:tc>
    </w:tr>
    <w:tr w:rsidR="00483E95" w:rsidRPr="00151E02" w14:paraId="69E98D5B" w14:textId="77777777" w:rsidTr="004D1F69">
      <w:trPr>
        <w:trHeight w:val="286"/>
      </w:trPr>
      <w:tc>
        <w:tcPr>
          <w:tcW w:w="1702" w:type="dxa"/>
          <w:vMerge/>
          <w:shd w:val="clear" w:color="auto" w:fill="auto"/>
          <w:vAlign w:val="center"/>
        </w:tcPr>
        <w:p w14:paraId="69ED0082" w14:textId="77777777" w:rsidR="00483E95" w:rsidRPr="00A22E0A" w:rsidRDefault="00483E95" w:rsidP="00483E9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7" w:type="dxa"/>
          <w:vMerge/>
          <w:shd w:val="clear" w:color="auto" w:fill="auto"/>
          <w:vAlign w:val="center"/>
        </w:tcPr>
        <w:p w14:paraId="44395B23" w14:textId="77777777" w:rsidR="00483E95" w:rsidRPr="00A22E0A" w:rsidRDefault="00483E95" w:rsidP="00483E9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676A145F" w14:textId="77777777" w:rsidR="00483E95" w:rsidRPr="00A22E0A" w:rsidRDefault="00483E95" w:rsidP="00483E95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5" w:type="dxa"/>
          <w:vAlign w:val="center"/>
        </w:tcPr>
        <w:p w14:paraId="6B9C655D" w14:textId="67141F90" w:rsidR="00483E95" w:rsidRPr="00A22E0A" w:rsidRDefault="00D82CF9" w:rsidP="00483E95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01.10.2025</w:t>
          </w:r>
        </w:p>
      </w:tc>
    </w:tr>
    <w:tr w:rsidR="00483E95" w:rsidRPr="00151E02" w14:paraId="13CE291D" w14:textId="77777777" w:rsidTr="004D1F69">
      <w:trPr>
        <w:trHeight w:val="286"/>
      </w:trPr>
      <w:tc>
        <w:tcPr>
          <w:tcW w:w="1702" w:type="dxa"/>
          <w:vMerge/>
          <w:shd w:val="clear" w:color="auto" w:fill="auto"/>
          <w:vAlign w:val="center"/>
        </w:tcPr>
        <w:p w14:paraId="3FE0BD8A" w14:textId="77777777" w:rsidR="00483E95" w:rsidRPr="00A22E0A" w:rsidRDefault="00483E95" w:rsidP="00483E9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7" w:type="dxa"/>
          <w:vMerge/>
          <w:shd w:val="clear" w:color="auto" w:fill="auto"/>
          <w:vAlign w:val="center"/>
        </w:tcPr>
        <w:p w14:paraId="2BD43D09" w14:textId="77777777" w:rsidR="00483E95" w:rsidRPr="00A22E0A" w:rsidRDefault="00483E95" w:rsidP="00483E9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08365D50" w14:textId="77777777" w:rsidR="00483E95" w:rsidRPr="00A22E0A" w:rsidRDefault="00483E95" w:rsidP="00483E95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5" w:type="dxa"/>
          <w:vAlign w:val="center"/>
        </w:tcPr>
        <w:p w14:paraId="28A66DC7" w14:textId="58849703" w:rsidR="00483E95" w:rsidRPr="00A22E0A" w:rsidRDefault="00D82CF9" w:rsidP="00483E95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483E95" w:rsidRPr="00151E02" w14:paraId="07CD2E7A" w14:textId="77777777" w:rsidTr="004D1F69">
      <w:trPr>
        <w:trHeight w:val="286"/>
      </w:trPr>
      <w:tc>
        <w:tcPr>
          <w:tcW w:w="1702" w:type="dxa"/>
          <w:vMerge/>
          <w:shd w:val="clear" w:color="auto" w:fill="auto"/>
          <w:vAlign w:val="center"/>
        </w:tcPr>
        <w:p w14:paraId="670BEB64" w14:textId="77777777" w:rsidR="00483E95" w:rsidRPr="00A22E0A" w:rsidRDefault="00483E95" w:rsidP="00483E9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7" w:type="dxa"/>
          <w:vMerge/>
          <w:shd w:val="clear" w:color="auto" w:fill="auto"/>
          <w:vAlign w:val="center"/>
        </w:tcPr>
        <w:p w14:paraId="4F523B76" w14:textId="77777777" w:rsidR="00483E95" w:rsidRPr="00A22E0A" w:rsidRDefault="00483E95" w:rsidP="00483E9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20BFF96F" w14:textId="77777777" w:rsidR="00483E95" w:rsidRPr="00A22E0A" w:rsidRDefault="00483E95" w:rsidP="00483E95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5" w:type="dxa"/>
          <w:vAlign w:val="center"/>
        </w:tcPr>
        <w:p w14:paraId="7FD0C973" w14:textId="77777777" w:rsidR="00483E95" w:rsidRPr="00A22E0A" w:rsidRDefault="00483E95" w:rsidP="00483E95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483E95" w:rsidRPr="00151E02" w14:paraId="5D0BC36E" w14:textId="77777777" w:rsidTr="004D1F69">
      <w:trPr>
        <w:trHeight w:val="362"/>
      </w:trPr>
      <w:tc>
        <w:tcPr>
          <w:tcW w:w="1702" w:type="dxa"/>
          <w:vMerge/>
          <w:shd w:val="clear" w:color="auto" w:fill="auto"/>
          <w:vAlign w:val="center"/>
        </w:tcPr>
        <w:p w14:paraId="657CAECC" w14:textId="77777777" w:rsidR="00483E95" w:rsidRPr="00A22E0A" w:rsidRDefault="00483E95" w:rsidP="00483E9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7" w:type="dxa"/>
          <w:vMerge/>
          <w:shd w:val="clear" w:color="auto" w:fill="auto"/>
          <w:vAlign w:val="center"/>
        </w:tcPr>
        <w:p w14:paraId="7B4AB5F3" w14:textId="77777777" w:rsidR="00483E95" w:rsidRPr="00A22E0A" w:rsidRDefault="00483E95" w:rsidP="00483E9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7C33366A" w14:textId="77777777" w:rsidR="00483E95" w:rsidRPr="00A22E0A" w:rsidRDefault="00483E95" w:rsidP="00483E95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275" w:type="dxa"/>
          <w:vAlign w:val="center"/>
        </w:tcPr>
        <w:p w14:paraId="53BB8C8C" w14:textId="5B55A14C" w:rsidR="00483E95" w:rsidRPr="00A22E0A" w:rsidRDefault="00483E95" w:rsidP="00483E95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C536D9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C536D9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755345F" w14:textId="27331B64" w:rsidR="00483E95" w:rsidRDefault="00483E95" w:rsidP="00483E95">
    <w:pPr>
      <w:pStyle w:val="stBilgi"/>
    </w:pPr>
  </w:p>
  <w:p w14:paraId="6EAE94E8" w14:textId="5D4EDC81" w:rsidR="00B76F7F" w:rsidRDefault="00B76F7F" w:rsidP="00483E95">
    <w:pPr>
      <w:pStyle w:val="stBilgi"/>
    </w:pPr>
  </w:p>
  <w:p w14:paraId="217461E0" w14:textId="0C25D3E1" w:rsidR="00B76F7F" w:rsidRPr="00483E95" w:rsidRDefault="00B76F7F" w:rsidP="00483E9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0F5"/>
    <w:multiLevelType w:val="multilevel"/>
    <w:tmpl w:val="C1CC4AA0"/>
    <w:lvl w:ilvl="0">
      <w:start w:val="1"/>
      <w:numFmt w:val="decimal"/>
      <w:pStyle w:val="Sti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2412A5"/>
    <w:multiLevelType w:val="multilevel"/>
    <w:tmpl w:val="D5F48B5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95"/>
    <w:rsid w:val="00003A08"/>
    <w:rsid w:val="00005BC2"/>
    <w:rsid w:val="00013179"/>
    <w:rsid w:val="000D042F"/>
    <w:rsid w:val="000E6575"/>
    <w:rsid w:val="0016205F"/>
    <w:rsid w:val="00170C52"/>
    <w:rsid w:val="001967CE"/>
    <w:rsid w:val="00240D99"/>
    <w:rsid w:val="00253941"/>
    <w:rsid w:val="00415EB4"/>
    <w:rsid w:val="00482FBF"/>
    <w:rsid w:val="00483E95"/>
    <w:rsid w:val="004A4773"/>
    <w:rsid w:val="00500FB6"/>
    <w:rsid w:val="00517310"/>
    <w:rsid w:val="00623BAD"/>
    <w:rsid w:val="00644526"/>
    <w:rsid w:val="006B7585"/>
    <w:rsid w:val="00780D6B"/>
    <w:rsid w:val="007D65AF"/>
    <w:rsid w:val="007E28A9"/>
    <w:rsid w:val="008A1837"/>
    <w:rsid w:val="00957412"/>
    <w:rsid w:val="00A65483"/>
    <w:rsid w:val="00B259D1"/>
    <w:rsid w:val="00B76F7F"/>
    <w:rsid w:val="00C13FF3"/>
    <w:rsid w:val="00C536D9"/>
    <w:rsid w:val="00CA3B70"/>
    <w:rsid w:val="00D82CF9"/>
    <w:rsid w:val="00DD6E4B"/>
    <w:rsid w:val="00E016E8"/>
    <w:rsid w:val="00E31BA0"/>
    <w:rsid w:val="00EB6DBC"/>
    <w:rsid w:val="00FB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BC7DD"/>
  <w15:chartTrackingRefBased/>
  <w15:docId w15:val="{6BE9C787-5EC8-43C5-89E1-7D7BDECA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967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Balk1"/>
    <w:link w:val="Stil1Char"/>
    <w:autoRedefine/>
    <w:qFormat/>
    <w:rsid w:val="001967CE"/>
    <w:pPr>
      <w:numPr>
        <w:numId w:val="2"/>
      </w:numPr>
      <w:spacing w:before="120" w:line="360" w:lineRule="auto"/>
      <w:jc w:val="both"/>
    </w:pPr>
    <w:rPr>
      <w:rFonts w:ascii="Times New Roman" w:hAnsi="Times New Roman"/>
      <w:b/>
      <w:color w:val="auto"/>
      <w:sz w:val="24"/>
    </w:rPr>
  </w:style>
  <w:style w:type="character" w:customStyle="1" w:styleId="Stil1Char">
    <w:name w:val="Stil1 Char"/>
    <w:basedOn w:val="Balk1Char"/>
    <w:link w:val="Stil1"/>
    <w:rsid w:val="001967CE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</w:rPr>
  </w:style>
  <w:style w:type="character" w:customStyle="1" w:styleId="Balk1Char">
    <w:name w:val="Başlık 1 Char"/>
    <w:basedOn w:val="VarsaylanParagrafYazTipi"/>
    <w:link w:val="Balk1"/>
    <w:uiPriority w:val="9"/>
    <w:rsid w:val="001967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83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3E95"/>
  </w:style>
  <w:style w:type="paragraph" w:styleId="AltBilgi">
    <w:name w:val="footer"/>
    <w:basedOn w:val="Normal"/>
    <w:link w:val="AltBilgiChar"/>
    <w:uiPriority w:val="99"/>
    <w:unhideWhenUsed/>
    <w:rsid w:val="00483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3E95"/>
  </w:style>
  <w:style w:type="paragraph" w:styleId="AralkYok">
    <w:name w:val="No Spacing"/>
    <w:uiPriority w:val="1"/>
    <w:qFormat/>
    <w:rsid w:val="00483E95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483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83E9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styleId="AklamaBavurusu">
    <w:name w:val="annotation reference"/>
    <w:basedOn w:val="VarsaylanParagrafYazTipi"/>
    <w:uiPriority w:val="99"/>
    <w:semiHidden/>
    <w:unhideWhenUsed/>
    <w:rsid w:val="00003A0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03A0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03A0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03A0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03A0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3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3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2025-09-24T13:43:00Z</cp:lastPrinted>
  <dcterms:created xsi:type="dcterms:W3CDTF">2025-10-01T13:04:00Z</dcterms:created>
  <dcterms:modified xsi:type="dcterms:W3CDTF">2025-10-01T13:04:00Z</dcterms:modified>
</cp:coreProperties>
</file>